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5D" w:rsidRDefault="00C0475D" w:rsidP="00C04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710E" w:rsidRPr="00C0475D" w:rsidRDefault="00C0475D" w:rsidP="00C0475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8DBF36" wp14:editId="31ED51D6">
            <wp:simplePos x="0" y="0"/>
            <wp:positionH relativeFrom="column">
              <wp:posOffset>222885</wp:posOffset>
            </wp:positionH>
            <wp:positionV relativeFrom="paragraph">
              <wp:posOffset>38735</wp:posOffset>
            </wp:positionV>
            <wp:extent cx="5941695" cy="1120140"/>
            <wp:effectExtent l="0" t="0" r="190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3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6" b="84065"/>
                    <a:stretch/>
                  </pic:blipFill>
                  <pic:spPr bwMode="auto">
                    <a:xfrm>
                      <a:off x="0" y="0"/>
                      <a:ext cx="5941695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10E">
        <w:rPr>
          <w:rFonts w:ascii="Times New Roman" w:hAnsi="Times New Roman" w:cs="Times New Roman"/>
          <w:b/>
          <w:sz w:val="24"/>
          <w:szCs w:val="24"/>
        </w:rPr>
        <w:t>П</w:t>
      </w:r>
      <w:r w:rsidR="00C6710E" w:rsidRPr="00C6710E">
        <w:rPr>
          <w:rFonts w:ascii="Times New Roman" w:hAnsi="Times New Roman" w:cs="Times New Roman"/>
          <w:b/>
          <w:sz w:val="24"/>
          <w:szCs w:val="24"/>
        </w:rPr>
        <w:t>лан</w:t>
      </w:r>
    </w:p>
    <w:p w:rsidR="00C6710E" w:rsidRDefault="00C6710E" w:rsidP="00C04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10E">
        <w:rPr>
          <w:rFonts w:ascii="Times New Roman" w:hAnsi="Times New Roman" w:cs="Times New Roman"/>
          <w:b/>
          <w:sz w:val="24"/>
          <w:szCs w:val="24"/>
        </w:rPr>
        <w:t>работы школьного спортивного клуба «Олимп»</w:t>
      </w:r>
      <w:r w:rsidR="00EE04D8">
        <w:rPr>
          <w:rFonts w:ascii="Times New Roman" w:hAnsi="Times New Roman" w:cs="Times New Roman"/>
          <w:b/>
          <w:sz w:val="24"/>
          <w:szCs w:val="24"/>
        </w:rPr>
        <w:t xml:space="preserve"> на 2021-2022гг.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736"/>
        <w:gridCol w:w="3191"/>
      </w:tblGrid>
      <w:tr w:rsidR="00C6710E" w:rsidTr="00E40F4C">
        <w:tc>
          <w:tcPr>
            <w:tcW w:w="675" w:type="dxa"/>
          </w:tcPr>
          <w:p w:rsidR="00C6710E" w:rsidRDefault="00C6710E" w:rsidP="00C67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6710E" w:rsidRDefault="00C6710E" w:rsidP="00C67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803B46" w:rsidRDefault="00803B46" w:rsidP="00C67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C6710E" w:rsidRDefault="00C6710E" w:rsidP="00C67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C6710E" w:rsidRDefault="00C6710E" w:rsidP="00C67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6710E" w:rsidTr="00E40F4C">
        <w:tc>
          <w:tcPr>
            <w:tcW w:w="675" w:type="dxa"/>
          </w:tcPr>
          <w:p w:rsidR="00C6710E" w:rsidRPr="00C6710E" w:rsidRDefault="00C6710E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6710E" w:rsidRPr="00C6710E" w:rsidRDefault="00C6710E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0E">
              <w:rPr>
                <w:rFonts w:ascii="Times New Roman" w:hAnsi="Times New Roman" w:cs="Times New Roman"/>
                <w:sz w:val="24"/>
                <w:szCs w:val="24"/>
              </w:rPr>
              <w:t>Знакомство с деятельностью ШСК «Олимп»</w:t>
            </w:r>
          </w:p>
        </w:tc>
        <w:tc>
          <w:tcPr>
            <w:tcW w:w="1736" w:type="dxa"/>
          </w:tcPr>
          <w:p w:rsidR="00C6710E" w:rsidRPr="00C6710E" w:rsidRDefault="00C6710E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C6710E" w:rsidRPr="00C6710E" w:rsidRDefault="00C6710E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C255A9">
              <w:rPr>
                <w:rFonts w:ascii="Times New Roman" w:hAnsi="Times New Roman" w:cs="Times New Roman"/>
                <w:sz w:val="24"/>
                <w:szCs w:val="24"/>
              </w:rPr>
              <w:t>, руководитель ШСК</w:t>
            </w:r>
          </w:p>
        </w:tc>
      </w:tr>
      <w:tr w:rsidR="00C6710E" w:rsidTr="00E40F4C">
        <w:tc>
          <w:tcPr>
            <w:tcW w:w="675" w:type="dxa"/>
          </w:tcPr>
          <w:p w:rsidR="00C6710E" w:rsidRPr="009B7EFF" w:rsidRDefault="00C6710E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0E" w:rsidRPr="009B7EFF" w:rsidRDefault="00C6710E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6710E" w:rsidRPr="00C6710E" w:rsidRDefault="00C6710E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 ШСК «Олимп»</w:t>
            </w:r>
          </w:p>
        </w:tc>
        <w:tc>
          <w:tcPr>
            <w:tcW w:w="1736" w:type="dxa"/>
          </w:tcPr>
          <w:p w:rsidR="00C6710E" w:rsidRPr="00C6710E" w:rsidRDefault="00C6710E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C6710E" w:rsidRPr="00C6710E" w:rsidRDefault="00C6710E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тренеры ШСК</w:t>
            </w:r>
            <w:r w:rsidR="00C255A9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  <w:tr w:rsidR="009B7EFF" w:rsidTr="00E40F4C">
        <w:trPr>
          <w:trHeight w:val="600"/>
        </w:trPr>
        <w:tc>
          <w:tcPr>
            <w:tcW w:w="675" w:type="dxa"/>
          </w:tcPr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FF" w:rsidRP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B7EFF" w:rsidRDefault="009B7EFF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FF" w:rsidRPr="00C6710E" w:rsidRDefault="009B7EFF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ШСК </w:t>
            </w:r>
          </w:p>
        </w:tc>
        <w:tc>
          <w:tcPr>
            <w:tcW w:w="1736" w:type="dxa"/>
          </w:tcPr>
          <w:p w:rsidR="009B7EFF" w:rsidRDefault="009B7EFF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FF" w:rsidRPr="00C6710E" w:rsidRDefault="009B7EFF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91" w:type="dxa"/>
          </w:tcPr>
          <w:p w:rsidR="009B7EFF" w:rsidRDefault="009B7EFF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FF" w:rsidRPr="00C6710E" w:rsidRDefault="009B7EFF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255A9" w:rsidTr="00E40F4C">
        <w:trPr>
          <w:trHeight w:val="600"/>
        </w:trPr>
        <w:tc>
          <w:tcPr>
            <w:tcW w:w="675" w:type="dxa"/>
          </w:tcPr>
          <w:p w:rsidR="00C255A9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здоровья, исследование карточек здоровья учащихся</w:t>
            </w:r>
          </w:p>
        </w:tc>
        <w:tc>
          <w:tcPr>
            <w:tcW w:w="1736" w:type="dxa"/>
          </w:tcPr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91" w:type="dxa"/>
          </w:tcPr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медсестра</w:t>
            </w:r>
          </w:p>
        </w:tc>
      </w:tr>
      <w:tr w:rsidR="00C255A9" w:rsidTr="00E40F4C">
        <w:trPr>
          <w:trHeight w:val="600"/>
        </w:trPr>
        <w:tc>
          <w:tcPr>
            <w:tcW w:w="675" w:type="dxa"/>
          </w:tcPr>
          <w:p w:rsidR="00C255A9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в спортивные секции</w:t>
            </w:r>
          </w:p>
        </w:tc>
        <w:tc>
          <w:tcPr>
            <w:tcW w:w="1736" w:type="dxa"/>
          </w:tcPr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91" w:type="dxa"/>
          </w:tcPr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ШСК</w:t>
            </w:r>
          </w:p>
        </w:tc>
      </w:tr>
      <w:tr w:rsidR="00C255A9" w:rsidTr="00E40F4C">
        <w:trPr>
          <w:trHeight w:val="600"/>
        </w:trPr>
        <w:tc>
          <w:tcPr>
            <w:tcW w:w="675" w:type="dxa"/>
          </w:tcPr>
          <w:p w:rsidR="00C255A9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и муниципального этапа Всероссийского олимпиада школьников </w:t>
            </w:r>
          </w:p>
        </w:tc>
        <w:tc>
          <w:tcPr>
            <w:tcW w:w="1736" w:type="dxa"/>
          </w:tcPr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3191" w:type="dxa"/>
          </w:tcPr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Default="00C255A9" w:rsidP="004C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B7EFF" w:rsidTr="00E40F4C">
        <w:trPr>
          <w:trHeight w:val="504"/>
        </w:trPr>
        <w:tc>
          <w:tcPr>
            <w:tcW w:w="675" w:type="dxa"/>
          </w:tcPr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FF" w:rsidRPr="009B7EFF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</w:t>
            </w:r>
          </w:p>
        </w:tc>
        <w:tc>
          <w:tcPr>
            <w:tcW w:w="1736" w:type="dxa"/>
          </w:tcPr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1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191" w:type="dxa"/>
          </w:tcPr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FF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9B7EFF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</w:tr>
      <w:tr w:rsidR="00C255A9" w:rsidTr="00E40F4C">
        <w:trPr>
          <w:trHeight w:val="504"/>
        </w:trPr>
        <w:tc>
          <w:tcPr>
            <w:tcW w:w="675" w:type="dxa"/>
          </w:tcPr>
          <w:p w:rsidR="00C255A9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0475D" w:rsidRDefault="00C0475D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видам спорта</w:t>
            </w:r>
          </w:p>
        </w:tc>
        <w:tc>
          <w:tcPr>
            <w:tcW w:w="1736" w:type="dxa"/>
          </w:tcPr>
          <w:p w:rsidR="00C255A9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C0475D" w:rsidRDefault="00C0475D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ШСК</w:t>
            </w:r>
          </w:p>
        </w:tc>
      </w:tr>
      <w:tr w:rsidR="009B7EFF" w:rsidTr="00E40F4C">
        <w:tc>
          <w:tcPr>
            <w:tcW w:w="675" w:type="dxa"/>
          </w:tcPr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Pr="009B7EFF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Pr="00C6710E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для 2 – 4классов</w:t>
            </w:r>
          </w:p>
        </w:tc>
        <w:tc>
          <w:tcPr>
            <w:tcW w:w="1736" w:type="dxa"/>
          </w:tcPr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FF" w:rsidRPr="00C6710E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91" w:type="dxa"/>
          </w:tcPr>
          <w:p w:rsidR="00C255A9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FF" w:rsidRPr="00C6710E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2-4 классов</w:t>
            </w:r>
          </w:p>
        </w:tc>
      </w:tr>
      <w:tr w:rsidR="009B7EFF" w:rsidTr="00E40F4C">
        <w:tc>
          <w:tcPr>
            <w:tcW w:w="675" w:type="dxa"/>
          </w:tcPr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FF" w:rsidRPr="009B7EFF" w:rsidRDefault="00C255A9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A9" w:rsidRPr="00C6710E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волейболу</w:t>
            </w:r>
          </w:p>
        </w:tc>
        <w:tc>
          <w:tcPr>
            <w:tcW w:w="1736" w:type="dxa"/>
          </w:tcPr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Pr="00C6710E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Pr="00C6710E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ШСК</w:t>
            </w:r>
          </w:p>
        </w:tc>
      </w:tr>
      <w:tr w:rsidR="0040656C" w:rsidTr="00E40F4C">
        <w:tc>
          <w:tcPr>
            <w:tcW w:w="675" w:type="dxa"/>
          </w:tcPr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плакатов 2 – 4 классы</w:t>
            </w:r>
          </w:p>
        </w:tc>
        <w:tc>
          <w:tcPr>
            <w:tcW w:w="1736" w:type="dxa"/>
          </w:tcPr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9B7EFF" w:rsidTr="00E40F4C">
        <w:tc>
          <w:tcPr>
            <w:tcW w:w="675" w:type="dxa"/>
          </w:tcPr>
          <w:p w:rsidR="009B7EFF" w:rsidRPr="009B7EFF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B7EFF" w:rsidRPr="00C6710E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боксу</w:t>
            </w:r>
          </w:p>
        </w:tc>
        <w:tc>
          <w:tcPr>
            <w:tcW w:w="1736" w:type="dxa"/>
          </w:tcPr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Pr="00C6710E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9B7EFF" w:rsidRDefault="009B7EFF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Pr="00C6710E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ШСК</w:t>
            </w:r>
          </w:p>
        </w:tc>
      </w:tr>
      <w:tr w:rsidR="0040656C" w:rsidTr="00E40F4C">
        <w:tc>
          <w:tcPr>
            <w:tcW w:w="675" w:type="dxa"/>
          </w:tcPr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месячнике военно-спортивной работы</w:t>
            </w:r>
          </w:p>
        </w:tc>
        <w:tc>
          <w:tcPr>
            <w:tcW w:w="1736" w:type="dxa"/>
          </w:tcPr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0656C" w:rsidTr="00E40F4C">
        <w:tc>
          <w:tcPr>
            <w:tcW w:w="675" w:type="dxa"/>
          </w:tcPr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«За здоровый образ жизни» 5 – 11 классы</w:t>
            </w:r>
          </w:p>
        </w:tc>
        <w:tc>
          <w:tcPr>
            <w:tcW w:w="1736" w:type="dxa"/>
          </w:tcPr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E04D8" w:rsidTr="00E40F4C">
        <w:tc>
          <w:tcPr>
            <w:tcW w:w="675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Pr="009B7EFF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EE04D8" w:rsidRPr="00C6710E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САМБО</w:t>
            </w:r>
          </w:p>
        </w:tc>
        <w:tc>
          <w:tcPr>
            <w:tcW w:w="1736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Pr="00C6710E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Pr="00C6710E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</w:t>
            </w:r>
          </w:p>
        </w:tc>
      </w:tr>
      <w:tr w:rsidR="00EE04D8" w:rsidTr="00E40F4C">
        <w:tc>
          <w:tcPr>
            <w:tcW w:w="675" w:type="dxa"/>
          </w:tcPr>
          <w:p w:rsidR="00E40F4C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D8" w:rsidRPr="009B7EFF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E40F4C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4D8" w:rsidRPr="00C6710E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День здоровья. День ГТО</w:t>
            </w:r>
          </w:p>
        </w:tc>
        <w:tc>
          <w:tcPr>
            <w:tcW w:w="1736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656C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3191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6C" w:rsidRPr="00C6710E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ШСК</w:t>
            </w:r>
          </w:p>
        </w:tc>
      </w:tr>
      <w:tr w:rsidR="00EE04D8" w:rsidTr="00E40F4C">
        <w:tc>
          <w:tcPr>
            <w:tcW w:w="675" w:type="dxa"/>
          </w:tcPr>
          <w:p w:rsidR="00EE04D8" w:rsidRPr="009B7EFF" w:rsidRDefault="0040656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</w:tcPr>
          <w:p w:rsidR="00EE04D8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перемен и утренней зарядки</w:t>
            </w:r>
          </w:p>
        </w:tc>
        <w:tc>
          <w:tcPr>
            <w:tcW w:w="1736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C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C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E04D8" w:rsidTr="00E40F4C">
        <w:tc>
          <w:tcPr>
            <w:tcW w:w="675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C" w:rsidRPr="009B7EFF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EE04D8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736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C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E40F4C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04D8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ШСК</w:t>
            </w:r>
          </w:p>
        </w:tc>
      </w:tr>
      <w:tr w:rsidR="00EE04D8" w:rsidTr="00E40F4C">
        <w:tc>
          <w:tcPr>
            <w:tcW w:w="675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C" w:rsidRPr="009B7EFF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EE04D8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и эстафеты на свежем воздухе</w:t>
            </w:r>
          </w:p>
        </w:tc>
        <w:tc>
          <w:tcPr>
            <w:tcW w:w="1736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C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C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ШСК</w:t>
            </w:r>
          </w:p>
        </w:tc>
      </w:tr>
      <w:tr w:rsidR="00EE04D8" w:rsidTr="00E40F4C">
        <w:tc>
          <w:tcPr>
            <w:tcW w:w="675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C" w:rsidRPr="009B7EFF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EE04D8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перемен и утренней зарядки</w:t>
            </w:r>
          </w:p>
        </w:tc>
        <w:tc>
          <w:tcPr>
            <w:tcW w:w="1736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C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C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E04D8" w:rsidTr="00E40F4C">
        <w:tc>
          <w:tcPr>
            <w:tcW w:w="675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C" w:rsidRPr="009B7EFF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EE04D8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спортивно-оздоровительном лагере с дневным пребыванием</w:t>
            </w:r>
          </w:p>
        </w:tc>
        <w:tc>
          <w:tcPr>
            <w:tcW w:w="1736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C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EE04D8" w:rsidRDefault="00EE04D8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4C" w:rsidRPr="00C6710E" w:rsidRDefault="00E40F4C" w:rsidP="00C6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</w:tbl>
    <w:p w:rsidR="00C6710E" w:rsidRDefault="00C6710E" w:rsidP="00C6710E">
      <w:pPr>
        <w:rPr>
          <w:rFonts w:ascii="Times New Roman" w:hAnsi="Times New Roman" w:cs="Times New Roman"/>
          <w:b/>
          <w:sz w:val="24"/>
          <w:szCs w:val="24"/>
        </w:rPr>
      </w:pPr>
    </w:p>
    <w:p w:rsidR="00C0475D" w:rsidRDefault="00C0475D" w:rsidP="00C6710E">
      <w:pPr>
        <w:rPr>
          <w:rFonts w:ascii="Times New Roman" w:hAnsi="Times New Roman" w:cs="Times New Roman"/>
          <w:b/>
          <w:sz w:val="24"/>
          <w:szCs w:val="24"/>
        </w:rPr>
      </w:pPr>
    </w:p>
    <w:p w:rsidR="00C0475D" w:rsidRPr="00C6710E" w:rsidRDefault="00C0475D" w:rsidP="00C6710E">
      <w:pPr>
        <w:rPr>
          <w:rFonts w:ascii="Times New Roman" w:hAnsi="Times New Roman" w:cs="Times New Roman"/>
          <w:b/>
          <w:sz w:val="24"/>
          <w:szCs w:val="24"/>
        </w:rPr>
      </w:pPr>
    </w:p>
    <w:sectPr w:rsidR="00C0475D" w:rsidRPr="00C6710E" w:rsidSect="00BE60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0E"/>
    <w:rsid w:val="001C01DF"/>
    <w:rsid w:val="0040656C"/>
    <w:rsid w:val="00485C7B"/>
    <w:rsid w:val="00803B46"/>
    <w:rsid w:val="0098213B"/>
    <w:rsid w:val="009B7EFF"/>
    <w:rsid w:val="00BE609B"/>
    <w:rsid w:val="00C0475D"/>
    <w:rsid w:val="00C255A9"/>
    <w:rsid w:val="00C6710E"/>
    <w:rsid w:val="00E40F4C"/>
    <w:rsid w:val="00E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2021-12-04T12:09:00Z</cp:lastPrinted>
  <dcterms:created xsi:type="dcterms:W3CDTF">2021-12-04T12:05:00Z</dcterms:created>
  <dcterms:modified xsi:type="dcterms:W3CDTF">2021-12-04T12:09:00Z</dcterms:modified>
</cp:coreProperties>
</file>